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7BD9" w14:textId="6A815733" w:rsidR="001B5B25" w:rsidRDefault="001B5B25" w:rsidP="001B5B25">
      <w:r>
        <w:t xml:space="preserve">Please complete the following three questions instead of a full rough draft for your essay. </w:t>
      </w:r>
      <w:r>
        <w:t xml:space="preserve">Please answer the three questions and submit it to the </w:t>
      </w:r>
      <w:proofErr w:type="spellStart"/>
      <w:r>
        <w:t>DropBox</w:t>
      </w:r>
      <w:proofErr w:type="spellEnd"/>
      <w:r>
        <w:t xml:space="preserve"> in Lesson 3 for your Rough Draft. For your final draft you will be completing an Expository Essay Outline that I provide for you. </w:t>
      </w:r>
      <w:r>
        <w:t xml:space="preserve">Your final draft of your Expository Essay will be due in Lesson 10. </w:t>
      </w:r>
      <w:r>
        <w:t xml:space="preserve">Your finals draft is the completed Expository Essay Outline Document that I </w:t>
      </w:r>
      <w:proofErr w:type="spellStart"/>
      <w:r>
        <w:t>Webmailed</w:t>
      </w:r>
      <w:proofErr w:type="spellEnd"/>
      <w:r>
        <w:t xml:space="preserve"> out. It can also be found on my Weebly Foundations Website. </w:t>
      </w:r>
      <w:r>
        <w:t xml:space="preserve">Lesson 10 falls in the first week of November in your Planner. </w:t>
      </w:r>
    </w:p>
    <w:p w14:paraId="103A1817" w14:textId="77777777" w:rsidR="001B5B25" w:rsidRDefault="001B5B25" w:rsidP="001B5B25">
      <w:pPr>
        <w:pStyle w:val="ListParagraph"/>
        <w:numPr>
          <w:ilvl w:val="0"/>
          <w:numId w:val="1"/>
        </w:numPr>
      </w:pPr>
      <w:r>
        <w:t>What is your topic?</w:t>
      </w:r>
    </w:p>
    <w:p w14:paraId="1FBADF2F" w14:textId="3E36604E" w:rsidR="001B5B25" w:rsidRDefault="001B5B25" w:rsidP="001B5B25">
      <w:pPr>
        <w:pStyle w:val="ListParagraph"/>
        <w:numPr>
          <w:ilvl w:val="0"/>
          <w:numId w:val="1"/>
        </w:numPr>
      </w:pPr>
      <w:r>
        <w:t>What is your thesis?</w:t>
      </w:r>
    </w:p>
    <w:p w14:paraId="47195CD6" w14:textId="7D207FF7" w:rsidR="001B5B25" w:rsidRDefault="001B5B25" w:rsidP="001B5B25">
      <w:pPr>
        <w:pStyle w:val="ListParagraph"/>
        <w:numPr>
          <w:ilvl w:val="0"/>
          <w:numId w:val="1"/>
        </w:numPr>
      </w:pPr>
      <w:r>
        <w:t>What are you submitting as your Final Draft?</w:t>
      </w:r>
    </w:p>
    <w:p w14:paraId="12852B45" w14:textId="77777777" w:rsidR="001B5B25" w:rsidRDefault="001B5B25"/>
    <w:sectPr w:rsidR="001B5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92899"/>
    <w:multiLevelType w:val="hybridMultilevel"/>
    <w:tmpl w:val="498AA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25"/>
    <w:rsid w:val="001B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B147B"/>
  <w15:chartTrackingRefBased/>
  <w15:docId w15:val="{85DBF95B-10B0-4843-BAE5-0059EDC4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Tra-My Hollod</dc:creator>
  <cp:keywords/>
  <dc:description/>
  <cp:lastModifiedBy>Tra-My Hollod</cp:lastModifiedBy>
  <cp:revision>1</cp:revision>
  <dcterms:created xsi:type="dcterms:W3CDTF">2022-10-17T18:56:00Z</dcterms:created>
  <dcterms:modified xsi:type="dcterms:W3CDTF">2022-10-17T18:59:00Z</dcterms:modified>
</cp:coreProperties>
</file>