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F990" w14:textId="5C7B6764" w:rsidR="002F5F65" w:rsidRDefault="002F5F65">
      <w:r>
        <w:t>Please submit this document as your Personal Narrative Rough Draft.</w:t>
      </w:r>
    </w:p>
    <w:p w14:paraId="053A5F5F" w14:textId="3A31C0C9" w:rsidR="002F5F65" w:rsidRDefault="002F5F65" w:rsidP="002F5F65">
      <w:pPr>
        <w:pStyle w:val="ListParagraph"/>
        <w:numPr>
          <w:ilvl w:val="0"/>
          <w:numId w:val="1"/>
        </w:numPr>
      </w:pPr>
      <w:r>
        <w:t>What story will you be telling?</w:t>
      </w:r>
    </w:p>
    <w:p w14:paraId="21BDBA0F" w14:textId="0C2C34BE" w:rsidR="002F5F65" w:rsidRDefault="002F5F65" w:rsidP="002F5F65">
      <w:pPr>
        <w:pStyle w:val="ListParagraph"/>
        <w:numPr>
          <w:ilvl w:val="0"/>
          <w:numId w:val="1"/>
        </w:numPr>
      </w:pPr>
      <w:r>
        <w:t>Why is this story important to you?</w:t>
      </w:r>
    </w:p>
    <w:sectPr w:rsidR="002F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219A6"/>
    <w:multiLevelType w:val="hybridMultilevel"/>
    <w:tmpl w:val="066A7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65"/>
    <w:rsid w:val="002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F132"/>
  <w15:chartTrackingRefBased/>
  <w15:docId w15:val="{34237C4F-1D98-4DEC-AA84-91938331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2022-10-28T21:10:00Z</dcterms:created>
  <dcterms:modified xsi:type="dcterms:W3CDTF">2022-10-28T21:11:00Z</dcterms:modified>
</cp:coreProperties>
</file>